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If you are interested in reviewer, please fill in the below form and send it to the conference secretary via email: </w:t>
      </w:r>
      <w:r>
        <w:rPr>
          <w:rFonts w:hint="default"/>
          <w:lang w:val="en-US" w:eastAsia="zh-CN"/>
        </w:rPr>
        <w:t>cs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c_conf@yeah.net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</w:tcPr>
          <w:p w14:paraId="4DF4E14E">
            <w:pPr>
              <w:pStyle w:val="9"/>
              <w:spacing w:before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Organization: 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 others) 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  <w:bookmarkStart w:id="0" w:name="_GoBack"/>
      <w:bookmarkEnd w:id="0"/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 xml:space="preserve">CSPC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202</w:t>
      </w: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6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0753618E"/>
    <w:rsid w:val="206F1378"/>
    <w:rsid w:val="4BDD2C30"/>
    <w:rsid w:val="56F7059B"/>
    <w:rsid w:val="63D72CD4"/>
    <w:rsid w:val="6DE167AD"/>
    <w:rsid w:val="705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947</Characters>
  <Lines>8</Lines>
  <Paragraphs>2</Paragraphs>
  <TotalTime>0</TotalTime>
  <ScaleCrop>false</ScaleCrop>
  <LinksUpToDate>false</LinksUpToDate>
  <CharactersWithSpaces>1103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F</cp:lastModifiedBy>
  <dcterms:modified xsi:type="dcterms:W3CDTF">2026-03-16T09:20:52Z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7B42F2DC937E41AD8D2EF5318C41E588_13</vt:lpwstr>
  </property>
  <property fmtid="{D5CDD505-2E9C-101B-9397-08002B2CF9AE}" pid="4" name="KSOTemplateDocerSaveRecord">
    <vt:lpwstr>eyJoZGlkIjoiNjU1MzEzMDU3MzI5ZGNmNmJlMjNhNTk3MzYyMzQxNzAiLCJ1c2VySWQiOiIxMTUyNjU0NjYxIn0=</vt:lpwstr>
  </property>
</Properties>
</file>